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CD" w:rsidRPr="00B959E2" w:rsidRDefault="00B959E2" w:rsidP="00B959E2">
      <w:pPr>
        <w:jc w:val="center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Список детей, зачисленных на 2022-2023 учебный год в МБДОУ Высокогорский детский сад «Сандугач» Высокогорского МР РТ                                                                                 расположенный по адресу                                                                                                     422701, Татарстан </w:t>
      </w:r>
      <w:proofErr w:type="spellStart"/>
      <w:proofErr w:type="gramStart"/>
      <w:r w:rsidRPr="00B959E2">
        <w:rPr>
          <w:rFonts w:ascii="Times New Roman" w:eastAsia="Calibri" w:hAnsi="Times New Roman" w:cs="Times New Roman"/>
          <w:sz w:val="24"/>
        </w:rPr>
        <w:t>Респ</w:t>
      </w:r>
      <w:proofErr w:type="spellEnd"/>
      <w:proofErr w:type="gramEnd"/>
      <w:r w:rsidRPr="00B959E2">
        <w:rPr>
          <w:rFonts w:ascii="Times New Roman" w:eastAsia="Calibri" w:hAnsi="Times New Roman" w:cs="Times New Roman"/>
          <w:sz w:val="24"/>
        </w:rPr>
        <w:t xml:space="preserve">, р-н Высокогорский, с. Высокая Гора, ул. Хайдара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Бигичева</w:t>
      </w:r>
      <w:proofErr w:type="spellEnd"/>
      <w:r w:rsidRPr="00B959E2">
        <w:rPr>
          <w:rFonts w:ascii="Times New Roman" w:eastAsia="Calibri" w:hAnsi="Times New Roman" w:cs="Times New Roman"/>
          <w:sz w:val="24"/>
        </w:rPr>
        <w:t xml:space="preserve">, д.7 (протокол заседания по комплектованию                                                                                   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="001357CB">
        <w:rPr>
          <w:rFonts w:ascii="Times New Roman" w:eastAsia="Times New Roman" w:hAnsi="Times New Roman" w:cs="Times New Roman"/>
          <w:color w:val="000000"/>
          <w:lang w:eastAsia="ru-RU"/>
        </w:rPr>
        <w:t xml:space="preserve"> 9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4-2023 от 0</w:t>
      </w:r>
      <w:r w:rsidR="001357CB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.0</w:t>
      </w:r>
      <w:r w:rsidR="001357CB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1357CB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2D61D9">
        <w:rPr>
          <w:rFonts w:ascii="Times New Roman" w:eastAsia="Times New Roman" w:hAnsi="Times New Roman" w:cs="Times New Roman"/>
          <w:color w:val="000000"/>
          <w:lang w:eastAsia="ru-RU"/>
        </w:rPr>
        <w:t>115-2023 от 04.08.2023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tbl>
      <w:tblPr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364"/>
      </w:tblGrid>
      <w:tr w:rsidR="009F44CD" w:rsidRPr="00FC06AE" w:rsidTr="00AC619E">
        <w:trPr>
          <w:trHeight w:val="582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9F44CD" w:rsidRPr="00FC06AE" w:rsidRDefault="009F44CD" w:rsidP="00AC6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C0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FC0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FC0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:rsidR="009F44CD" w:rsidRPr="00FC06AE" w:rsidRDefault="008D3066" w:rsidP="00AC6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C0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ФИО ребенка</w:t>
            </w:r>
          </w:p>
        </w:tc>
      </w:tr>
      <w:tr w:rsidR="002D61D9" w:rsidRPr="00FC06AE" w:rsidTr="00AC619E">
        <w:trPr>
          <w:trHeight w:val="473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Бурганов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 Б. Р.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2018)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Гайфуллина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Д. А.  (2020)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Гараев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Д. И.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Я. А.  (2017)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Загирова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Л. Б.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Закариев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А. Р.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2019)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Кожеманов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Д. Н.  (2018)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Мингазова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Г.А.  (2020)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Мухарлямова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А.И.  (2019)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Назарова В. С.  (2019)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Садретдинов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Р. Д.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Тоирова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А. И.  (2020)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Умарова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Л. Р.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2018)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Хайрутдинова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С. Г.  (2020)</w:t>
            </w:r>
          </w:p>
        </w:tc>
      </w:tr>
      <w:tr w:rsidR="002D61D9" w:rsidRPr="00FC06AE" w:rsidTr="00421FF8">
        <w:trPr>
          <w:trHeight w:val="439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Хакимуллина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А. А.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2020)</w:t>
            </w:r>
          </w:p>
        </w:tc>
      </w:tr>
      <w:tr w:rsidR="002D61D9" w:rsidRPr="00FC06AE" w:rsidTr="00421FF8">
        <w:trPr>
          <w:trHeight w:val="392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Хузин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Р. С.  (</w:t>
            </w:r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2020)</w:t>
            </w:r>
          </w:p>
        </w:tc>
      </w:tr>
      <w:tr w:rsidR="002D61D9" w:rsidRPr="00FC06AE" w:rsidTr="00AC619E">
        <w:trPr>
          <w:trHeight w:val="555"/>
        </w:trPr>
        <w:tc>
          <w:tcPr>
            <w:tcW w:w="85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</w:tcPr>
          <w:p w:rsidR="002D61D9" w:rsidRPr="00FC06AE" w:rsidRDefault="002D61D9" w:rsidP="00AC61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>Якупов</w:t>
            </w:r>
            <w:proofErr w:type="spellEnd"/>
            <w:r w:rsidRPr="00FC06AE">
              <w:rPr>
                <w:rFonts w:ascii="Times New Roman" w:hAnsi="Times New Roman" w:cs="Times New Roman"/>
                <w:sz w:val="26"/>
                <w:szCs w:val="26"/>
              </w:rPr>
              <w:t xml:space="preserve"> Р.Р. (2020)</w:t>
            </w:r>
          </w:p>
        </w:tc>
      </w:tr>
    </w:tbl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>Председатель комиссии                                                 Н.К. Ахметзянов</w:t>
      </w: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Р. Г.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Габдрахманова</w:t>
      </w:r>
      <w:proofErr w:type="spellEnd"/>
      <w:r w:rsidRPr="00B959E2">
        <w:rPr>
          <w:rFonts w:ascii="Times New Roman" w:eastAsia="Calibri" w:hAnsi="Times New Roman" w:cs="Times New Roman"/>
          <w:sz w:val="24"/>
        </w:rPr>
        <w:t xml:space="preserve"> </w:t>
      </w: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А.И.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Дилмиева</w:t>
      </w:r>
      <w:proofErr w:type="spellEnd"/>
      <w:r w:rsidRPr="00B959E2">
        <w:rPr>
          <w:rFonts w:ascii="Calibri" w:eastAsia="Calibri" w:hAnsi="Calibri" w:cs="Times New Roman"/>
        </w:rPr>
        <w:t xml:space="preserve">                                       </w:t>
      </w:r>
    </w:p>
    <w:p w:rsidR="00421FF8" w:rsidRDefault="00421FF8" w:rsidP="00421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C619E" w:rsidRPr="00FC06AE" w:rsidRDefault="00AC619E" w:rsidP="00421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C06A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Уважаемые родители!</w:t>
      </w:r>
    </w:p>
    <w:p w:rsidR="00AC619E" w:rsidRPr="00FC06AE" w:rsidRDefault="00AC619E" w:rsidP="00421F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C06A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Районная  комиссия  просит вас заключить договор с заведующей детским садом, в который  зачислен ваш ребенок до 02.09. 2023 года.</w:t>
      </w:r>
    </w:p>
    <w:p w:rsidR="001357CB" w:rsidRPr="00FC06AE" w:rsidRDefault="00AC619E" w:rsidP="00FC06A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</w:pPr>
      <w:r w:rsidRPr="00FC06A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 противном случае на ваше место будет направлен следующий по очереди</w:t>
      </w:r>
      <w:r w:rsidRPr="00FC06A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</w:t>
      </w:r>
      <w:r w:rsidRPr="00FC06AE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ребенок</w:t>
      </w:r>
      <w:bookmarkStart w:id="0" w:name="_GoBack"/>
      <w:bookmarkEnd w:id="0"/>
    </w:p>
    <w:sectPr w:rsidR="001357CB" w:rsidRPr="00FC06AE" w:rsidSect="00421FF8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06CC"/>
    <w:multiLevelType w:val="hybridMultilevel"/>
    <w:tmpl w:val="FA8C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21DFC"/>
    <w:multiLevelType w:val="hybridMultilevel"/>
    <w:tmpl w:val="EB1C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63"/>
    <w:rsid w:val="001254E2"/>
    <w:rsid w:val="001357CB"/>
    <w:rsid w:val="001E5963"/>
    <w:rsid w:val="002D61D9"/>
    <w:rsid w:val="00420888"/>
    <w:rsid w:val="00421FF8"/>
    <w:rsid w:val="00653382"/>
    <w:rsid w:val="006922E4"/>
    <w:rsid w:val="007D4E0D"/>
    <w:rsid w:val="008D3066"/>
    <w:rsid w:val="008D30CC"/>
    <w:rsid w:val="009E17F9"/>
    <w:rsid w:val="009F44CD"/>
    <w:rsid w:val="009F764A"/>
    <w:rsid w:val="00AC619E"/>
    <w:rsid w:val="00B959E2"/>
    <w:rsid w:val="00D85C55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F330-352A-4079-8C71-EF9E9D99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2023-08-04T07:10:00Z</cp:lastPrinted>
  <dcterms:created xsi:type="dcterms:W3CDTF">2023-08-04T07:11:00Z</dcterms:created>
  <dcterms:modified xsi:type="dcterms:W3CDTF">2023-08-04T07:11:00Z</dcterms:modified>
</cp:coreProperties>
</file>